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4AB67" w14:textId="77777777" w:rsidR="007A6EEA" w:rsidRDefault="00196D9F">
      <w:pPr>
        <w:spacing w:after="235"/>
        <w:ind w:left="1751" w:firstLine="0"/>
        <w:jc w:val="left"/>
      </w:pPr>
      <w:r>
        <w:rPr>
          <w:noProof/>
        </w:rPr>
        <w:drawing>
          <wp:inline distT="0" distB="0" distL="0" distR="0" wp14:anchorId="33574320" wp14:editId="35B6EEC1">
            <wp:extent cx="3716528" cy="796290"/>
            <wp:effectExtent l="0" t="0" r="0" b="0"/>
            <wp:docPr id="181" name="Picture 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16528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8006D5A" w14:textId="77777777" w:rsidR="007A6EEA" w:rsidRDefault="00196D9F">
      <w:pPr>
        <w:spacing w:after="25"/>
        <w:ind w:left="155" w:firstLine="0"/>
        <w:jc w:val="center"/>
      </w:pPr>
      <w:r>
        <w:rPr>
          <w:b/>
          <w:sz w:val="36"/>
        </w:rPr>
        <w:t xml:space="preserve">Referral Form </w:t>
      </w:r>
    </w:p>
    <w:p w14:paraId="736FF4DA" w14:textId="77777777" w:rsidR="007A6EEA" w:rsidRDefault="00196D9F">
      <w:pPr>
        <w:spacing w:after="158"/>
        <w:ind w:left="206" w:firstLine="0"/>
        <w:jc w:val="center"/>
      </w:pPr>
      <w:r>
        <w:t xml:space="preserve"> </w:t>
      </w:r>
    </w:p>
    <w:p w14:paraId="29114343" w14:textId="77777777" w:rsidR="007A6EEA" w:rsidRDefault="00196D9F">
      <w:pPr>
        <w:ind w:left="-5"/>
      </w:pPr>
      <w:r>
        <w:t xml:space="preserve">Is Client aware of and agreeable to this referral?      Yes            No  </w:t>
      </w:r>
    </w:p>
    <w:p w14:paraId="164E22C1" w14:textId="163556FD" w:rsidR="007A6EEA" w:rsidRDefault="00196D9F" w:rsidP="00E53CA1">
      <w:pPr>
        <w:tabs>
          <w:tab w:val="center" w:pos="5573"/>
        </w:tabs>
        <w:spacing w:after="0"/>
        <w:ind w:left="-15" w:firstLine="0"/>
        <w:jc w:val="left"/>
      </w:pPr>
      <w:r>
        <w:t xml:space="preserve">Refer To:    </w:t>
      </w:r>
      <w:r w:rsidRPr="00E53CA1">
        <w:rPr>
          <w:sz w:val="20"/>
          <w:szCs w:val="20"/>
        </w:rPr>
        <w:t>Individual Therapy</w:t>
      </w:r>
      <w:r w:rsidR="00E53CA1" w:rsidRPr="00E53CA1">
        <w:rPr>
          <w:sz w:val="20"/>
          <w:szCs w:val="20"/>
        </w:rPr>
        <w:t xml:space="preserve"> </w:t>
      </w:r>
      <w:r w:rsidRPr="00E53CA1">
        <w:rPr>
          <w:sz w:val="20"/>
          <w:szCs w:val="20"/>
        </w:rPr>
        <w:t xml:space="preserve"> </w:t>
      </w:r>
      <w:r w:rsidR="00E53CA1" w:rsidRPr="00E53CA1">
        <w:rPr>
          <w:sz w:val="20"/>
          <w:szCs w:val="20"/>
        </w:rPr>
        <w:t xml:space="preserve">  Individual Therapy</w:t>
      </w:r>
      <w:r w:rsidRPr="00E53CA1">
        <w:rPr>
          <w:sz w:val="20"/>
          <w:szCs w:val="20"/>
        </w:rPr>
        <w:t xml:space="preserve">      Medication Management    </w:t>
      </w:r>
      <w:r w:rsidR="00A2080D">
        <w:rPr>
          <w:sz w:val="20"/>
          <w:szCs w:val="20"/>
        </w:rPr>
        <w:t xml:space="preserve">    </w:t>
      </w:r>
      <w:r w:rsidRPr="00E53CA1">
        <w:rPr>
          <w:sz w:val="20"/>
          <w:szCs w:val="20"/>
        </w:rPr>
        <w:t>Medication Management</w:t>
      </w:r>
    </w:p>
    <w:p w14:paraId="4E980F8B" w14:textId="212EBBC2" w:rsidR="007A6EEA" w:rsidRDefault="00196D9F">
      <w:pPr>
        <w:spacing w:after="0"/>
        <w:ind w:left="-5"/>
      </w:pPr>
      <w:r>
        <w:t xml:space="preserve">                           </w:t>
      </w:r>
      <w:r w:rsidR="00E53CA1">
        <w:t>A</w:t>
      </w:r>
      <w:r>
        <w:t>ge 4-1</w:t>
      </w:r>
      <w:r w:rsidR="005E6046">
        <w:t>8</w:t>
      </w:r>
      <w:r>
        <w:t xml:space="preserve">        </w:t>
      </w:r>
      <w:r w:rsidR="00E53CA1">
        <w:t xml:space="preserve">  Age 18 and above</w:t>
      </w:r>
      <w:r>
        <w:t xml:space="preserve">      </w:t>
      </w:r>
      <w:r w:rsidR="00E53CA1">
        <w:t xml:space="preserve">      </w:t>
      </w:r>
      <w:r w:rsidR="00A2080D">
        <w:t xml:space="preserve"> </w:t>
      </w:r>
      <w:r w:rsidR="00E53CA1">
        <w:t xml:space="preserve">  </w:t>
      </w:r>
      <w:r>
        <w:t>Age 5-</w:t>
      </w:r>
      <w:r w:rsidR="00A2080D">
        <w:t>18</w:t>
      </w:r>
      <w:r>
        <w:t xml:space="preserve">                              Age </w:t>
      </w:r>
      <w:r w:rsidR="00A2080D">
        <w:t>18</w:t>
      </w:r>
      <w:r>
        <w:t xml:space="preserve"> and up </w:t>
      </w:r>
    </w:p>
    <w:p w14:paraId="3A9921A3" w14:textId="77777777" w:rsidR="007A6EEA" w:rsidRDefault="00196D9F">
      <w:pPr>
        <w:spacing w:after="160"/>
        <w:ind w:left="0" w:firstLine="0"/>
        <w:jc w:val="left"/>
      </w:pPr>
      <w:r>
        <w:t xml:space="preserve"> </w:t>
      </w:r>
    </w:p>
    <w:p w14:paraId="1FAC3166" w14:textId="77777777" w:rsidR="007A6EEA" w:rsidRDefault="00196D9F">
      <w:pPr>
        <w:spacing w:after="0" w:line="378" w:lineRule="auto"/>
        <w:ind w:left="-5"/>
      </w:pPr>
      <w:r>
        <w:t xml:space="preserve">Reason For Referral: ___________________________________________________________________ ____________________________________________________________________________________ </w:t>
      </w:r>
      <w:r>
        <w:rPr>
          <w:b/>
          <w:sz w:val="28"/>
        </w:rPr>
        <w:t xml:space="preserve">Client Information: </w:t>
      </w:r>
    </w:p>
    <w:p w14:paraId="2BEFDEF6" w14:textId="77777777" w:rsidR="007A6EEA" w:rsidRDefault="00196D9F">
      <w:pPr>
        <w:ind w:left="-5"/>
      </w:pPr>
      <w:r>
        <w:t xml:space="preserve">First Name: ________________   Middle Initial: ____    Last Name: ______________________ </w:t>
      </w:r>
    </w:p>
    <w:p w14:paraId="2C495318" w14:textId="77777777" w:rsidR="007A6EEA" w:rsidRDefault="00196D9F">
      <w:pPr>
        <w:ind w:left="-5"/>
      </w:pPr>
      <w:proofErr w:type="gramStart"/>
      <w:r>
        <w:t>DOB__</w:t>
      </w:r>
      <w:proofErr w:type="gramEnd"/>
      <w:r>
        <w:t>___________________</w:t>
      </w:r>
      <w:proofErr w:type="gramStart"/>
      <w:r>
        <w:t>_  Age</w:t>
      </w:r>
      <w:proofErr w:type="gramEnd"/>
      <w:r>
        <w:t xml:space="preserve">: _______________________   </w:t>
      </w:r>
    </w:p>
    <w:p w14:paraId="14057D63" w14:textId="77777777" w:rsidR="007A6EEA" w:rsidRDefault="00196D9F">
      <w:pPr>
        <w:ind w:left="-5"/>
      </w:pPr>
      <w:r>
        <w:t xml:space="preserve">Primary Insurance: _______________________ Secondary Insurance: ____________________ </w:t>
      </w:r>
    </w:p>
    <w:p w14:paraId="31A80540" w14:textId="77777777" w:rsidR="007A6EEA" w:rsidRDefault="00196D9F">
      <w:pPr>
        <w:ind w:left="-5"/>
      </w:pPr>
      <w:r>
        <w:t xml:space="preserve">Parent/guardian name (if under 18 years): _________________________________________ </w:t>
      </w:r>
    </w:p>
    <w:p w14:paraId="15DE2A44" w14:textId="77777777" w:rsidR="007A6EEA" w:rsidRDefault="00196D9F">
      <w:pPr>
        <w:ind w:left="-5"/>
      </w:pPr>
      <w:r>
        <w:t xml:space="preserve">Home Phone: _______________________          May we leave a message?     Yes        No   </w:t>
      </w:r>
    </w:p>
    <w:p w14:paraId="07082728" w14:textId="77777777" w:rsidR="007A6EEA" w:rsidRDefault="00196D9F">
      <w:pPr>
        <w:ind w:left="-5"/>
      </w:pPr>
      <w:r>
        <w:t xml:space="preserve">Cell Phone: _________________________         May we leave a message?     Yes        No   </w:t>
      </w:r>
    </w:p>
    <w:p w14:paraId="5ED2E2B3" w14:textId="77777777" w:rsidR="007A6EEA" w:rsidRDefault="00196D9F">
      <w:pPr>
        <w:ind w:left="-5"/>
      </w:pPr>
      <w:r>
        <w:t xml:space="preserve">Email: ________________________________________________________ </w:t>
      </w:r>
    </w:p>
    <w:p w14:paraId="5B4FDD91" w14:textId="77777777" w:rsidR="007A6EEA" w:rsidRDefault="00196D9F">
      <w:pPr>
        <w:tabs>
          <w:tab w:val="center" w:pos="1976"/>
        </w:tabs>
        <w:spacing w:after="0"/>
        <w:ind w:left="-15" w:firstLine="0"/>
        <w:jc w:val="left"/>
      </w:pPr>
      <w:r>
        <w:t xml:space="preserve"> </w:t>
      </w:r>
      <w:r>
        <w:tab/>
        <w:t xml:space="preserve">May we email?      Yes      No </w:t>
      </w:r>
    </w:p>
    <w:p w14:paraId="21F3FD23" w14:textId="77777777" w:rsidR="007A6EEA" w:rsidRDefault="00196D9F">
      <w:pPr>
        <w:spacing w:after="0"/>
        <w:ind w:left="0" w:firstLine="0"/>
        <w:jc w:val="left"/>
      </w:pPr>
      <w:r>
        <w:rPr>
          <w:i/>
        </w:rPr>
        <w:t xml:space="preserve">*Note: Email is not considered to be a confidential medium of communication </w:t>
      </w:r>
    </w:p>
    <w:p w14:paraId="2842EC0D" w14:textId="77777777" w:rsidR="007A6EEA" w:rsidRDefault="00196D9F">
      <w:pPr>
        <w:spacing w:after="215"/>
        <w:ind w:left="0" w:firstLine="0"/>
        <w:jc w:val="left"/>
      </w:pPr>
      <w:r>
        <w:t xml:space="preserve"> </w:t>
      </w:r>
    </w:p>
    <w:p w14:paraId="2A667B60" w14:textId="77777777" w:rsidR="007A6EEA" w:rsidRDefault="00196D9F">
      <w:pPr>
        <w:spacing w:after="103"/>
        <w:ind w:left="-5"/>
        <w:jc w:val="left"/>
      </w:pPr>
      <w:r>
        <w:rPr>
          <w:b/>
          <w:sz w:val="28"/>
        </w:rPr>
        <w:t xml:space="preserve">Referring Professional: </w:t>
      </w:r>
    </w:p>
    <w:p w14:paraId="3897E4BF" w14:textId="77777777" w:rsidR="007A6EEA" w:rsidRDefault="00196D9F">
      <w:pPr>
        <w:ind w:left="-5"/>
      </w:pPr>
      <w:r>
        <w:t xml:space="preserve">Name: _______________________________________ Specialty: _______________________ </w:t>
      </w:r>
    </w:p>
    <w:p w14:paraId="362F492E" w14:textId="77777777" w:rsidR="007A6EEA" w:rsidRDefault="00196D9F">
      <w:pPr>
        <w:ind w:left="-5"/>
      </w:pPr>
      <w:r>
        <w:t xml:space="preserve">Practice: _____________________________________________________________________ </w:t>
      </w:r>
    </w:p>
    <w:p w14:paraId="4F1742BA" w14:textId="77777777" w:rsidR="007A6EEA" w:rsidRDefault="00196D9F">
      <w:pPr>
        <w:ind w:left="-5"/>
      </w:pPr>
      <w:r>
        <w:t xml:space="preserve">Phone: ________________________________ Fax: __________________________________ </w:t>
      </w:r>
    </w:p>
    <w:p w14:paraId="4A67AB51" w14:textId="77777777" w:rsidR="007A6EEA" w:rsidRDefault="00196D9F">
      <w:pPr>
        <w:spacing w:after="76"/>
        <w:ind w:left="350" w:firstLine="0"/>
        <w:jc w:val="left"/>
      </w:pPr>
      <w:r>
        <w:rPr>
          <w:rFonts w:ascii="Candara" w:eastAsia="Candara" w:hAnsi="Candara" w:cs="Candara"/>
          <w:b/>
          <w:sz w:val="20"/>
        </w:rPr>
        <w:t xml:space="preserve"> </w:t>
      </w:r>
    </w:p>
    <w:p w14:paraId="062422CA" w14:textId="496A8DCF" w:rsidR="007A6EEA" w:rsidRDefault="00196D9F">
      <w:pPr>
        <w:spacing w:after="103"/>
        <w:ind w:left="-5"/>
        <w:jc w:val="left"/>
      </w:pPr>
      <w:r>
        <w:rPr>
          <w:b/>
          <w:sz w:val="28"/>
        </w:rPr>
        <w:t xml:space="preserve">Please Fax Completed Form To:  865-263-2300 </w:t>
      </w:r>
    </w:p>
    <w:sectPr w:rsidR="007A6EEA">
      <w:pgSz w:w="12240" w:h="15840"/>
      <w:pgMar w:top="1440" w:right="159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EEA"/>
    <w:rsid w:val="00196D9F"/>
    <w:rsid w:val="00316238"/>
    <w:rsid w:val="005E6046"/>
    <w:rsid w:val="007A6EEA"/>
    <w:rsid w:val="00A2080D"/>
    <w:rsid w:val="00E07CAC"/>
    <w:rsid w:val="00E5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7EF50"/>
  <w15:docId w15:val="{47F4D449-41A2-4A7B-A8D3-39D15873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9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Chenoa Shenandoah</dc:creator>
  <cp:keywords/>
  <cp:lastModifiedBy>Chenoa Shenandoah</cp:lastModifiedBy>
  <cp:revision>2</cp:revision>
  <cp:lastPrinted>2025-09-24T15:03:00Z</cp:lastPrinted>
  <dcterms:created xsi:type="dcterms:W3CDTF">2025-10-16T15:49:00Z</dcterms:created>
  <dcterms:modified xsi:type="dcterms:W3CDTF">2025-10-16T15:49:00Z</dcterms:modified>
</cp:coreProperties>
</file>